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1E6" w14:textId="59DFDD20" w:rsidR="00936201" w:rsidRPr="00DD29EF" w:rsidRDefault="00C114D8" w:rsidP="0093620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393860" wp14:editId="1DC32A0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437640" cy="675640"/>
            <wp:effectExtent l="57150" t="19050" r="200660" b="181610"/>
            <wp:wrapThrough wrapText="bothSides">
              <wp:wrapPolygon edited="0">
                <wp:start x="4293" y="-609"/>
                <wp:lineTo x="-859" y="609"/>
                <wp:lineTo x="-859" y="18271"/>
                <wp:lineTo x="572" y="20707"/>
                <wp:lineTo x="2290" y="25579"/>
                <wp:lineTo x="2576" y="26797"/>
                <wp:lineTo x="20035" y="26797"/>
                <wp:lineTo x="20322" y="25579"/>
                <wp:lineTo x="24042" y="20707"/>
                <wp:lineTo x="24329" y="9744"/>
                <wp:lineTo x="20894" y="609"/>
                <wp:lineTo x="20608" y="-609"/>
                <wp:lineTo x="4293" y="-60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7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01" w:rsidRPr="00DD29EF">
        <w:rPr>
          <w:b/>
          <w:sz w:val="28"/>
          <w:szCs w:val="28"/>
        </w:rPr>
        <w:t>FOOD FOREST PLANNING AND PLANTING WEEKEND WORKSHOP</w:t>
      </w:r>
      <w:r>
        <w:rPr>
          <w:b/>
          <w:sz w:val="28"/>
          <w:szCs w:val="28"/>
        </w:rPr>
        <w:t xml:space="preserve"> </w:t>
      </w:r>
    </w:p>
    <w:p w14:paraId="18C395E4" w14:textId="1CFE2FA0" w:rsidR="00936201" w:rsidRDefault="00936201" w:rsidP="00936201">
      <w:pPr>
        <w:pStyle w:val="NoSpacing"/>
      </w:pPr>
    </w:p>
    <w:p w14:paraId="04A4B0CA" w14:textId="77777777" w:rsidR="00C114D8" w:rsidRDefault="00C114D8" w:rsidP="00DD29EF">
      <w:pPr>
        <w:pStyle w:val="NoSpacing"/>
      </w:pPr>
    </w:p>
    <w:p w14:paraId="6406668B" w14:textId="6498CB52" w:rsidR="00C114D8" w:rsidRDefault="00C114D8" w:rsidP="00C114D8">
      <w:pPr>
        <w:pStyle w:val="NoSpacing"/>
        <w:ind w:firstLine="720"/>
      </w:pPr>
    </w:p>
    <w:p w14:paraId="54BCE70C" w14:textId="42BCA4B0" w:rsidR="00C114D8" w:rsidRDefault="00C114D8" w:rsidP="00C114D8">
      <w:pPr>
        <w:pStyle w:val="NoSpacing"/>
      </w:pPr>
      <w:r>
        <w:t>Learn how food forests work – how they can be designed, planned and maintained, and the sort of plants that can be put into them to make the food forest look after itself after a few years and give you very little work for a lot of return in food nutrition.  The course covers the following:</w:t>
      </w:r>
    </w:p>
    <w:p w14:paraId="5A06DD5C" w14:textId="77777777" w:rsidR="00C114D8" w:rsidRDefault="00C114D8" w:rsidP="00C114D8">
      <w:pPr>
        <w:pStyle w:val="NoSpacing"/>
        <w:ind w:firstLine="720"/>
      </w:pPr>
    </w:p>
    <w:p w14:paraId="30F64871" w14:textId="0FE4EB1E" w:rsidR="00DD29EF" w:rsidRDefault="00C114D8" w:rsidP="00DD29EF">
      <w:pPr>
        <w:pStyle w:val="NoSpacing"/>
      </w:pPr>
      <w:r>
        <w:rPr>
          <w:b/>
          <w:i/>
        </w:rPr>
        <w:t>A Food Forest - w</w:t>
      </w:r>
      <w:r w:rsidR="00936201" w:rsidRPr="00DD29EF">
        <w:rPr>
          <w:b/>
          <w:i/>
        </w:rPr>
        <w:t>hat is it and why do I need it?</w:t>
      </w:r>
    </w:p>
    <w:p w14:paraId="05EB8898" w14:textId="06FF6D37" w:rsidR="00DD29EF" w:rsidRPr="00DD29EF" w:rsidRDefault="00DD29EF" w:rsidP="00DD29EF">
      <w:pPr>
        <w:pStyle w:val="NoSpacing"/>
        <w:numPr>
          <w:ilvl w:val="0"/>
          <w:numId w:val="5"/>
        </w:numPr>
        <w:rPr>
          <w:lang w:val="en-NZ"/>
        </w:rPr>
      </w:pPr>
      <w:proofErr w:type="gramStart"/>
      <w:r>
        <w:rPr>
          <w:lang w:val="en-NZ"/>
        </w:rPr>
        <w:t>A l</w:t>
      </w:r>
      <w:r w:rsidRPr="00DD29EF">
        <w:rPr>
          <w:lang w:val="en-NZ"/>
        </w:rPr>
        <w:t>ayered food systems</w:t>
      </w:r>
      <w:proofErr w:type="gramEnd"/>
      <w:r w:rsidRPr="00DD29EF">
        <w:rPr>
          <w:lang w:val="en-NZ"/>
        </w:rPr>
        <w:t xml:space="preserve"> with plants at different heights</w:t>
      </w:r>
      <w:r>
        <w:rPr>
          <w:lang w:val="en-NZ"/>
        </w:rPr>
        <w:t xml:space="preserve"> - </w:t>
      </w:r>
      <w:r>
        <w:t>canopy layer, shrub layer and p</w:t>
      </w:r>
      <w:r w:rsidR="00C114D8" w:rsidRPr="00DD29EF">
        <w:t xml:space="preserve">erennial/ground cover </w:t>
      </w:r>
      <w:r w:rsidRPr="00DD29EF">
        <w:t>layer</w:t>
      </w:r>
      <w:r w:rsidR="00C114D8">
        <w:t xml:space="preserve"> – a way to grow perennial food with little maintenance.</w:t>
      </w:r>
    </w:p>
    <w:p w14:paraId="5BD12F57" w14:textId="77777777" w:rsidR="00DD29EF" w:rsidRPr="00DD29EF" w:rsidRDefault="00DD29EF" w:rsidP="00DD29EF">
      <w:pPr>
        <w:pStyle w:val="NoSpacing"/>
        <w:ind w:left="720"/>
        <w:rPr>
          <w:lang w:val="en-NZ"/>
        </w:rPr>
      </w:pPr>
    </w:p>
    <w:p w14:paraId="715C483D" w14:textId="08BDC2B5" w:rsidR="00936201" w:rsidRDefault="00936201" w:rsidP="00936201">
      <w:pPr>
        <w:pStyle w:val="NoSpacing"/>
        <w:rPr>
          <w:b/>
          <w:i/>
        </w:rPr>
      </w:pPr>
      <w:r w:rsidRPr="00DD29EF">
        <w:rPr>
          <w:b/>
          <w:i/>
        </w:rPr>
        <w:t>Products of a food forest</w:t>
      </w:r>
    </w:p>
    <w:p w14:paraId="05E72D7E" w14:textId="62B54A42" w:rsidR="008D39BC" w:rsidRPr="00DD29EF" w:rsidRDefault="00DD29EF" w:rsidP="00286EB7">
      <w:pPr>
        <w:pStyle w:val="NoSpacing"/>
        <w:numPr>
          <w:ilvl w:val="0"/>
          <w:numId w:val="6"/>
        </w:numPr>
        <w:rPr>
          <w:lang w:val="en-NZ"/>
        </w:rPr>
      </w:pPr>
      <w:r>
        <w:t>Fr</w:t>
      </w:r>
      <w:r w:rsidR="00C114D8" w:rsidRPr="00DD29EF">
        <w:t>uits,</w:t>
      </w:r>
      <w:r w:rsidRPr="00DD29EF">
        <w:t xml:space="preserve"> vegetables, salad crops, herbs, </w:t>
      </w:r>
      <w:r w:rsidR="00C114D8" w:rsidRPr="00DD29EF">
        <w:t>nuts</w:t>
      </w:r>
      <w:r w:rsidRPr="00DD29EF">
        <w:t xml:space="preserve">, </w:t>
      </w:r>
      <w:r w:rsidR="00C114D8" w:rsidRPr="00DD29EF">
        <w:t>seeds, spices</w:t>
      </w:r>
      <w:r w:rsidRPr="00DD29EF">
        <w:t xml:space="preserve">, </w:t>
      </w:r>
      <w:r w:rsidR="00C114D8" w:rsidRPr="00DD29EF">
        <w:t>firewood</w:t>
      </w:r>
      <w:r w:rsidRPr="00DD29EF">
        <w:t xml:space="preserve">, </w:t>
      </w:r>
      <w:r w:rsidR="00C114D8" w:rsidRPr="00DD29EF">
        <w:t>mushrooms on logs</w:t>
      </w:r>
      <w:r w:rsidRPr="00DD29EF">
        <w:t xml:space="preserve">, medicine, honey, sap, </w:t>
      </w:r>
      <w:r w:rsidR="00C114D8" w:rsidRPr="00DD29EF">
        <w:t>poles, canes, tying materials, basketry</w:t>
      </w:r>
      <w:r>
        <w:t>.</w:t>
      </w:r>
    </w:p>
    <w:p w14:paraId="5FEEAAC1" w14:textId="77777777" w:rsidR="00DD29EF" w:rsidRPr="00DD29EF" w:rsidRDefault="00DD29EF" w:rsidP="00DD29EF">
      <w:pPr>
        <w:pStyle w:val="NoSpacing"/>
        <w:ind w:left="720"/>
        <w:rPr>
          <w:lang w:val="en-NZ"/>
        </w:rPr>
      </w:pPr>
    </w:p>
    <w:p w14:paraId="6E0F4CCC" w14:textId="3641B157" w:rsidR="00DD29EF" w:rsidRPr="00DD29EF" w:rsidRDefault="00936201" w:rsidP="00DD29EF">
      <w:pPr>
        <w:pStyle w:val="NoSpacing"/>
        <w:rPr>
          <w:b/>
          <w:i/>
        </w:rPr>
      </w:pPr>
      <w:r w:rsidRPr="00DD29EF">
        <w:rPr>
          <w:b/>
          <w:i/>
        </w:rPr>
        <w:t>Key features</w:t>
      </w:r>
      <w:r w:rsidR="00DD29EF" w:rsidRPr="00DD29EF">
        <w:rPr>
          <w:b/>
          <w:i/>
        </w:rPr>
        <w:t xml:space="preserve"> - 7 layers of a food forest</w:t>
      </w:r>
    </w:p>
    <w:p w14:paraId="5B53A1D6" w14:textId="015C1469" w:rsidR="00DD29EF" w:rsidRDefault="00C114D8" w:rsidP="00E95BB8">
      <w:pPr>
        <w:pStyle w:val="NoSpacing"/>
        <w:numPr>
          <w:ilvl w:val="0"/>
          <w:numId w:val="7"/>
        </w:numPr>
      </w:pPr>
      <w:r w:rsidRPr="00DD29EF">
        <w:t>Vertical Layers</w:t>
      </w:r>
      <w:r w:rsidR="00DD29EF">
        <w:t>, Medium to large canopy, small trees, b</w:t>
      </w:r>
      <w:r w:rsidRPr="00DD29EF">
        <w:t xml:space="preserve">ush fruit </w:t>
      </w:r>
      <w:r w:rsidR="00DD29EF">
        <w:t>and nitrogen fixers, climbers, root crops, ground cover</w:t>
      </w:r>
    </w:p>
    <w:p w14:paraId="4487C41B" w14:textId="77777777" w:rsidR="00DD29EF" w:rsidRDefault="00DD29EF" w:rsidP="00DD29EF">
      <w:pPr>
        <w:pStyle w:val="NoSpacing"/>
        <w:ind w:left="720"/>
      </w:pPr>
    </w:p>
    <w:p w14:paraId="1C91173B" w14:textId="2AEAFD40" w:rsidR="00936201" w:rsidRPr="00DD29EF" w:rsidRDefault="00936201" w:rsidP="00936201">
      <w:pPr>
        <w:pStyle w:val="NoSpacing"/>
        <w:rPr>
          <w:b/>
          <w:i/>
        </w:rPr>
      </w:pPr>
      <w:r w:rsidRPr="00DD29EF">
        <w:rPr>
          <w:b/>
          <w:i/>
        </w:rPr>
        <w:t>Planting for fertility</w:t>
      </w:r>
    </w:p>
    <w:p w14:paraId="14024F27" w14:textId="41ECFFC6" w:rsidR="00DD29EF" w:rsidRDefault="00DD29EF" w:rsidP="00DD29EF">
      <w:pPr>
        <w:pStyle w:val="NoSpacing"/>
        <w:numPr>
          <w:ilvl w:val="0"/>
          <w:numId w:val="5"/>
        </w:numPr>
      </w:pPr>
      <w:r>
        <w:t>Planting species that will nurse your productive plants and feed them potassium and nitrogen.</w:t>
      </w:r>
    </w:p>
    <w:p w14:paraId="3C1D3283" w14:textId="77777777" w:rsidR="00DD29EF" w:rsidRDefault="00DD29EF" w:rsidP="00DD29EF">
      <w:pPr>
        <w:pStyle w:val="NoSpacing"/>
        <w:ind w:left="720"/>
      </w:pPr>
    </w:p>
    <w:p w14:paraId="66997216" w14:textId="77777777" w:rsidR="00DD29EF" w:rsidRPr="00DD29EF" w:rsidRDefault="00DD29EF" w:rsidP="00936201">
      <w:pPr>
        <w:pStyle w:val="NoSpacing"/>
        <w:rPr>
          <w:b/>
          <w:i/>
        </w:rPr>
      </w:pPr>
      <w:r w:rsidRPr="00DD29EF">
        <w:rPr>
          <w:b/>
          <w:i/>
        </w:rPr>
        <w:t>Site analysis</w:t>
      </w:r>
    </w:p>
    <w:p w14:paraId="0534EF6E" w14:textId="27BAA078" w:rsidR="00936201" w:rsidRDefault="00DD29EF" w:rsidP="00DD29EF">
      <w:pPr>
        <w:pStyle w:val="NoSpacing"/>
        <w:numPr>
          <w:ilvl w:val="0"/>
          <w:numId w:val="5"/>
        </w:numPr>
      </w:pPr>
      <w:r>
        <w:t>S</w:t>
      </w:r>
      <w:r w:rsidR="00936201">
        <w:t>un angles, sectors, shelter, water and soil</w:t>
      </w:r>
    </w:p>
    <w:p w14:paraId="538FC656" w14:textId="77777777" w:rsidR="00DD29EF" w:rsidRDefault="00DD29EF" w:rsidP="00936201">
      <w:pPr>
        <w:pStyle w:val="NoSpacing"/>
      </w:pPr>
    </w:p>
    <w:p w14:paraId="5AD1FCE4" w14:textId="4DB8A9CF" w:rsidR="00936201" w:rsidRPr="008C285F" w:rsidRDefault="00936201" w:rsidP="00936201">
      <w:pPr>
        <w:pStyle w:val="NoSpacing"/>
        <w:rPr>
          <w:b/>
          <w:i/>
        </w:rPr>
      </w:pPr>
      <w:r w:rsidRPr="008C285F">
        <w:rPr>
          <w:b/>
          <w:i/>
        </w:rPr>
        <w:t>Ground preparation, planning and maintenance</w:t>
      </w:r>
    </w:p>
    <w:p w14:paraId="7F67EE89" w14:textId="42FAA056" w:rsidR="00DD29EF" w:rsidRPr="008C285F" w:rsidRDefault="00DD29EF" w:rsidP="00DD29EF">
      <w:pPr>
        <w:pStyle w:val="NoSpacing"/>
        <w:numPr>
          <w:ilvl w:val="0"/>
          <w:numId w:val="8"/>
        </w:numPr>
        <w:rPr>
          <w:lang w:val="en-NZ"/>
        </w:rPr>
      </w:pPr>
      <w:r>
        <w:t>Start</w:t>
      </w:r>
      <w:r w:rsidRPr="00DD29EF">
        <w:t xml:space="preserve"> as you would plan out an orchard</w:t>
      </w:r>
      <w:r>
        <w:t xml:space="preserve">, but timing is important, as is weed control and </w:t>
      </w:r>
      <w:r w:rsidR="008C285F">
        <w:t>fertilizing</w:t>
      </w:r>
    </w:p>
    <w:p w14:paraId="0FFA0E68" w14:textId="77777777" w:rsidR="008C285F" w:rsidRPr="00DD29EF" w:rsidRDefault="008C285F" w:rsidP="008C285F">
      <w:pPr>
        <w:pStyle w:val="NoSpacing"/>
        <w:ind w:left="720"/>
        <w:rPr>
          <w:lang w:val="en-NZ"/>
        </w:rPr>
      </w:pPr>
    </w:p>
    <w:p w14:paraId="44DF9DEE" w14:textId="674CBA7F" w:rsidR="00936201" w:rsidRPr="008C285F" w:rsidRDefault="00936201" w:rsidP="00936201">
      <w:pPr>
        <w:pStyle w:val="NoSpacing"/>
        <w:rPr>
          <w:b/>
          <w:i/>
        </w:rPr>
      </w:pPr>
      <w:r w:rsidRPr="008C285F">
        <w:rPr>
          <w:b/>
          <w:i/>
        </w:rPr>
        <w:t>Plant propagation</w:t>
      </w:r>
    </w:p>
    <w:p w14:paraId="059B8583" w14:textId="6186A4D8" w:rsidR="00DD29EF" w:rsidRDefault="00DD29EF" w:rsidP="008C285F">
      <w:pPr>
        <w:pStyle w:val="NoSpacing"/>
        <w:numPr>
          <w:ilvl w:val="0"/>
          <w:numId w:val="8"/>
        </w:numPr>
      </w:pPr>
      <w:r>
        <w:t xml:space="preserve">Learn to propagate the trees, shrubs, roots, groundcovers you will need to </w:t>
      </w:r>
      <w:proofErr w:type="spellStart"/>
      <w:proofErr w:type="gramStart"/>
      <w:r>
        <w:t>grown</w:t>
      </w:r>
      <w:proofErr w:type="spellEnd"/>
      <w:proofErr w:type="gramEnd"/>
      <w:r>
        <w:t xml:space="preserve"> your food forest</w:t>
      </w:r>
    </w:p>
    <w:p w14:paraId="056ED60D" w14:textId="77777777" w:rsidR="008C285F" w:rsidRDefault="008C285F" w:rsidP="008C285F">
      <w:pPr>
        <w:pStyle w:val="NoSpacing"/>
        <w:ind w:left="720"/>
      </w:pPr>
    </w:p>
    <w:p w14:paraId="5C5AFDD8" w14:textId="212D212F" w:rsidR="008C285F" w:rsidRPr="008C285F" w:rsidRDefault="00936201" w:rsidP="008C285F">
      <w:pPr>
        <w:pStyle w:val="NoSpacing"/>
        <w:rPr>
          <w:b/>
          <w:i/>
        </w:rPr>
      </w:pPr>
      <w:r w:rsidRPr="008C285F">
        <w:rPr>
          <w:b/>
          <w:i/>
        </w:rPr>
        <w:t>Timing of planting</w:t>
      </w:r>
      <w:r w:rsidR="008C285F" w:rsidRPr="008C285F">
        <w:rPr>
          <w:b/>
          <w:i/>
        </w:rPr>
        <w:t xml:space="preserve"> and designing the layers</w:t>
      </w:r>
    </w:p>
    <w:p w14:paraId="65F00868" w14:textId="5B5EB987" w:rsidR="008C285F" w:rsidRDefault="008C285F" w:rsidP="008C285F">
      <w:pPr>
        <w:pStyle w:val="NoSpacing"/>
        <w:numPr>
          <w:ilvl w:val="0"/>
          <w:numId w:val="8"/>
        </w:numPr>
      </w:pPr>
      <w:r>
        <w:t>Learn when to plant the different layers that you have designed</w:t>
      </w:r>
    </w:p>
    <w:p w14:paraId="5C004563" w14:textId="77777777" w:rsidR="008C285F" w:rsidRDefault="008C285F" w:rsidP="00936201">
      <w:pPr>
        <w:pStyle w:val="NoSpacing"/>
      </w:pPr>
    </w:p>
    <w:p w14:paraId="60451AD4" w14:textId="77777777" w:rsidR="00936201" w:rsidRPr="008C285F" w:rsidRDefault="00936201" w:rsidP="00936201">
      <w:pPr>
        <w:pStyle w:val="NoSpacing"/>
        <w:rPr>
          <w:b/>
          <w:i/>
        </w:rPr>
      </w:pPr>
      <w:r w:rsidRPr="008C285F">
        <w:rPr>
          <w:b/>
          <w:i/>
        </w:rPr>
        <w:t>Identifying site specific plants</w:t>
      </w:r>
    </w:p>
    <w:p w14:paraId="764B973D" w14:textId="77D749A1" w:rsidR="008C285F" w:rsidRDefault="008C285F" w:rsidP="008C285F">
      <w:pPr>
        <w:pStyle w:val="NoSpacing"/>
        <w:numPr>
          <w:ilvl w:val="0"/>
          <w:numId w:val="8"/>
        </w:numPr>
      </w:pPr>
      <w:r>
        <w:t>Find the microclimates on your property and identify what can be planted there</w:t>
      </w:r>
    </w:p>
    <w:p w14:paraId="1930AF49" w14:textId="77777777" w:rsidR="008C285F" w:rsidRDefault="008C285F" w:rsidP="00936201">
      <w:pPr>
        <w:pStyle w:val="NoSpacing"/>
      </w:pPr>
    </w:p>
    <w:p w14:paraId="56231FB0" w14:textId="7BC1387E" w:rsidR="00936201" w:rsidRPr="008C285F" w:rsidRDefault="00936201" w:rsidP="00936201">
      <w:pPr>
        <w:pStyle w:val="NoSpacing"/>
        <w:rPr>
          <w:b/>
          <w:i/>
        </w:rPr>
      </w:pPr>
      <w:r w:rsidRPr="008C285F">
        <w:rPr>
          <w:b/>
          <w:i/>
        </w:rPr>
        <w:t>Using design tools</w:t>
      </w:r>
    </w:p>
    <w:p w14:paraId="3EA123B9" w14:textId="7CC90157" w:rsidR="008C285F" w:rsidRDefault="008C285F" w:rsidP="008C285F">
      <w:pPr>
        <w:pStyle w:val="NoSpacing"/>
        <w:numPr>
          <w:ilvl w:val="0"/>
          <w:numId w:val="8"/>
        </w:numPr>
      </w:pPr>
      <w:r>
        <w:t xml:space="preserve">Use a range of tools to help you </w:t>
      </w:r>
      <w:proofErr w:type="spellStart"/>
      <w:r>
        <w:t>realise</w:t>
      </w:r>
      <w:proofErr w:type="spellEnd"/>
      <w:r>
        <w:t xml:space="preserve"> your design</w:t>
      </w:r>
    </w:p>
    <w:p w14:paraId="464570B3" w14:textId="77777777" w:rsidR="008C285F" w:rsidRDefault="008C285F" w:rsidP="00936201">
      <w:pPr>
        <w:pStyle w:val="NoSpacing"/>
      </w:pPr>
    </w:p>
    <w:p w14:paraId="1C8399A0" w14:textId="710153DF" w:rsidR="00936201" w:rsidRPr="008C285F" w:rsidRDefault="00936201" w:rsidP="00936201">
      <w:pPr>
        <w:pStyle w:val="NoSpacing"/>
        <w:rPr>
          <w:b/>
          <w:i/>
        </w:rPr>
      </w:pPr>
      <w:r w:rsidRPr="008C285F">
        <w:rPr>
          <w:b/>
          <w:i/>
        </w:rPr>
        <w:t>Completing a design</w:t>
      </w:r>
    </w:p>
    <w:p w14:paraId="5AFB91D7" w14:textId="72E85E18" w:rsidR="008C285F" w:rsidRDefault="008C285F" w:rsidP="008C285F">
      <w:pPr>
        <w:pStyle w:val="NoSpacing"/>
        <w:numPr>
          <w:ilvl w:val="0"/>
          <w:numId w:val="8"/>
        </w:numPr>
      </w:pPr>
      <w:r>
        <w:t>Get your food forest design down on paper</w:t>
      </w:r>
    </w:p>
    <w:p w14:paraId="576EAA64" w14:textId="77777777" w:rsidR="008C285F" w:rsidRDefault="008C285F" w:rsidP="008C285F">
      <w:pPr>
        <w:pStyle w:val="NoSpacing"/>
        <w:ind w:left="720"/>
      </w:pPr>
    </w:p>
    <w:p w14:paraId="7FA95E2C" w14:textId="77777777" w:rsidR="00936201" w:rsidRDefault="00936201" w:rsidP="00936201">
      <w:pPr>
        <w:pStyle w:val="NoSpacing"/>
      </w:pPr>
    </w:p>
    <w:p w14:paraId="1F8EB007" w14:textId="3CFFAB3D" w:rsidR="00936201" w:rsidRDefault="00936201" w:rsidP="008C285F">
      <w:pPr>
        <w:pStyle w:val="NoSpacing"/>
        <w:numPr>
          <w:ilvl w:val="0"/>
          <w:numId w:val="9"/>
        </w:numPr>
      </w:pPr>
      <w:proofErr w:type="gramStart"/>
      <w:r>
        <w:t>2 day</w:t>
      </w:r>
      <w:proofErr w:type="gramEnd"/>
      <w:r>
        <w:t xml:space="preserve"> weekend course</w:t>
      </w:r>
      <w:r w:rsidR="00B571B2">
        <w:t xml:space="preserve">.  </w:t>
      </w:r>
      <w:bookmarkStart w:id="0" w:name="_GoBack"/>
      <w:bookmarkEnd w:id="0"/>
      <w:r>
        <w:t xml:space="preserve">Cost $200 per person or $300 for two people learning together.  Places are limited to 15. Cost includes morning and afternoon tea.  </w:t>
      </w:r>
    </w:p>
    <w:p w14:paraId="4003C1B4" w14:textId="77777777" w:rsidR="00936201" w:rsidRDefault="00936201" w:rsidP="00936201">
      <w:pPr>
        <w:pStyle w:val="NoSpacing"/>
      </w:pPr>
    </w:p>
    <w:p w14:paraId="6B2AE2F7" w14:textId="2E10FA95" w:rsidR="00936201" w:rsidRDefault="00936201" w:rsidP="008C285F">
      <w:pPr>
        <w:pStyle w:val="NoSpacing"/>
        <w:numPr>
          <w:ilvl w:val="0"/>
          <w:numId w:val="9"/>
        </w:numPr>
      </w:pPr>
      <w:r>
        <w:t>Practical and theory sessions based on an urban permaculture property in</w:t>
      </w:r>
      <w:r w:rsidR="008C285F">
        <w:t xml:space="preserve"> New Plymouth which has a fledg</w:t>
      </w:r>
      <w:r>
        <w:t>ling food forest.</w:t>
      </w:r>
    </w:p>
    <w:p w14:paraId="67520FFE" w14:textId="77777777" w:rsidR="00936201" w:rsidRDefault="00936201" w:rsidP="00936201">
      <w:pPr>
        <w:pStyle w:val="NoSpacing"/>
      </w:pPr>
    </w:p>
    <w:p w14:paraId="6AFBAD71" w14:textId="73060EB0" w:rsidR="004F3ED4" w:rsidRDefault="000F76E4" w:rsidP="00B76BC8">
      <w:pPr>
        <w:pStyle w:val="NoSpacing"/>
        <w:numPr>
          <w:ilvl w:val="0"/>
          <w:numId w:val="9"/>
        </w:numPr>
      </w:pPr>
      <w:r>
        <w:t>To book a place on the course,</w:t>
      </w:r>
      <w:r w:rsidR="00936201">
        <w:t xml:space="preserve"> contact: Dee Turner: 0211252035 or </w:t>
      </w:r>
      <w:hyperlink r:id="rId6" w:history="1">
        <w:r w:rsidR="00936201" w:rsidRPr="009A3F95">
          <w:rPr>
            <w:rStyle w:val="Hyperlink"/>
          </w:rPr>
          <w:t>derinatur@hotmail.com</w:t>
        </w:r>
      </w:hyperlink>
    </w:p>
    <w:sectPr w:rsidR="004F3ED4" w:rsidSect="00C114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533"/>
    <w:multiLevelType w:val="hybridMultilevel"/>
    <w:tmpl w:val="E0328A08"/>
    <w:lvl w:ilvl="0" w:tplc="DFD20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62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B2D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A5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8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98F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A3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A32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83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F2651F3"/>
    <w:multiLevelType w:val="hybridMultilevel"/>
    <w:tmpl w:val="288497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C0CAF"/>
    <w:multiLevelType w:val="hybridMultilevel"/>
    <w:tmpl w:val="801C16C2"/>
    <w:lvl w:ilvl="0" w:tplc="941A4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86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21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87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BAA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04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EC8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68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87A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55E3D73"/>
    <w:multiLevelType w:val="hybridMultilevel"/>
    <w:tmpl w:val="846CAA74"/>
    <w:lvl w:ilvl="0" w:tplc="1A940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B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4E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482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02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A9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9C1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65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4D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3D228D0"/>
    <w:multiLevelType w:val="hybridMultilevel"/>
    <w:tmpl w:val="E306DA7C"/>
    <w:lvl w:ilvl="0" w:tplc="6DD60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AAC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2A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2AA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C9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C3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2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2CA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83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C2B019D"/>
    <w:multiLevelType w:val="hybridMultilevel"/>
    <w:tmpl w:val="17267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F6294"/>
    <w:multiLevelType w:val="hybridMultilevel"/>
    <w:tmpl w:val="46BADA2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8B2"/>
    <w:multiLevelType w:val="hybridMultilevel"/>
    <w:tmpl w:val="7B54B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0A5D"/>
    <w:multiLevelType w:val="hybridMultilevel"/>
    <w:tmpl w:val="63124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01"/>
    <w:rsid w:val="000F76E4"/>
    <w:rsid w:val="002633C3"/>
    <w:rsid w:val="00514907"/>
    <w:rsid w:val="005D1C20"/>
    <w:rsid w:val="008C285F"/>
    <w:rsid w:val="008D39BC"/>
    <w:rsid w:val="00936201"/>
    <w:rsid w:val="009A10D7"/>
    <w:rsid w:val="009B6F34"/>
    <w:rsid w:val="00B571B2"/>
    <w:rsid w:val="00C114D8"/>
    <w:rsid w:val="00D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F2B2"/>
  <w15:chartTrackingRefBased/>
  <w15:docId w15:val="{32A452AC-A236-4713-A00C-927D308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201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362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4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9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2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6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5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4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inatu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Derina Turner</dc:creator>
  <cp:keywords/>
  <dc:description/>
  <cp:lastModifiedBy>Derina Turner</cp:lastModifiedBy>
  <cp:revision>4</cp:revision>
  <dcterms:created xsi:type="dcterms:W3CDTF">2017-10-08T08:47:00Z</dcterms:created>
  <dcterms:modified xsi:type="dcterms:W3CDTF">2018-03-13T08:58:00Z</dcterms:modified>
</cp:coreProperties>
</file>